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4D459" w14:textId="77777777" w:rsidR="009B5B0E" w:rsidRPr="005B0F5E" w:rsidRDefault="009B5B0E" w:rsidP="009B5B0E">
      <w:pPr>
        <w:jc w:val="center"/>
        <w:rPr>
          <w:sz w:val="28"/>
        </w:rPr>
      </w:pPr>
      <w:r w:rsidRPr="005B0F5E">
        <w:rPr>
          <w:sz w:val="28"/>
        </w:rPr>
        <w:t>Dům dětí a mládeže při ZUŠ Hostinné</w:t>
      </w:r>
    </w:p>
    <w:p w14:paraId="58034F38" w14:textId="2BCC51BC" w:rsidR="009B5B0E" w:rsidRPr="005B0F5E" w:rsidRDefault="009B5B0E" w:rsidP="009B5B0E">
      <w:pPr>
        <w:jc w:val="center"/>
        <w:rPr>
          <w:color w:val="2F5496" w:themeColor="accent1" w:themeShade="BF"/>
          <w:sz w:val="32"/>
        </w:rPr>
      </w:pPr>
      <w:r w:rsidRPr="005B0F5E">
        <w:rPr>
          <w:color w:val="2F5496" w:themeColor="accent1" w:themeShade="BF"/>
          <w:sz w:val="32"/>
        </w:rPr>
        <w:t>Přihláška na</w:t>
      </w:r>
      <w:r w:rsidR="005859B0">
        <w:rPr>
          <w:color w:val="2F5496" w:themeColor="accent1" w:themeShade="BF"/>
          <w:sz w:val="32"/>
        </w:rPr>
        <w:t xml:space="preserve"> příměstský tábor </w:t>
      </w:r>
      <w:r>
        <w:rPr>
          <w:color w:val="2F5496" w:themeColor="accent1" w:themeShade="BF"/>
          <w:sz w:val="32"/>
        </w:rPr>
        <w:t xml:space="preserve">dne </w:t>
      </w:r>
      <w:r w:rsidR="00B25F36">
        <w:rPr>
          <w:color w:val="2F5496" w:themeColor="accent1" w:themeShade="BF"/>
          <w:sz w:val="32"/>
        </w:rPr>
        <w:t>29. 10. 2026</w:t>
      </w:r>
    </w:p>
    <w:p w14:paraId="1202FEF9" w14:textId="62CF4979" w:rsidR="009B5B0E" w:rsidRDefault="00B25F36" w:rsidP="009B5B0E">
      <w:pPr>
        <w:jc w:val="center"/>
        <w:rPr>
          <w:color w:val="2F5496" w:themeColor="accent1" w:themeShade="BF"/>
          <w:sz w:val="48"/>
          <w:u w:val="single"/>
        </w:rPr>
      </w:pPr>
      <w:r>
        <w:rPr>
          <w:color w:val="2F5496" w:themeColor="accent1" w:themeShade="BF"/>
          <w:sz w:val="48"/>
          <w:u w:val="single"/>
        </w:rPr>
        <w:t>LASER GAME TRUTNOV</w:t>
      </w:r>
    </w:p>
    <w:p w14:paraId="17FC51F4" w14:textId="77777777" w:rsidR="009B5B0E" w:rsidRPr="005B0F5E" w:rsidRDefault="009B5B0E" w:rsidP="009B5B0E">
      <w:pPr>
        <w:jc w:val="center"/>
        <w:rPr>
          <w:color w:val="2F5496" w:themeColor="accent1" w:themeShade="BF"/>
          <w:sz w:val="48"/>
          <w:u w:val="single"/>
        </w:rPr>
      </w:pPr>
    </w:p>
    <w:p w14:paraId="45E0B9A8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Jméno a příjmení dítěte: …………………………………………………………………….........................</w:t>
      </w:r>
    </w:p>
    <w:p w14:paraId="593F4ED3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Datum narození: ……………………………………………………………………………………………………….</w:t>
      </w:r>
    </w:p>
    <w:p w14:paraId="6CBFEAF6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Rodné číslo: ………………………………………………………………………………………………………………</w:t>
      </w:r>
    </w:p>
    <w:p w14:paraId="19A5D84E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Adresa trvalého bydliště: …………………………………………………………………...........................</w:t>
      </w:r>
    </w:p>
    <w:p w14:paraId="0A67E269" w14:textId="77777777" w:rsidR="009B5B0E" w:rsidRPr="00AD2479" w:rsidRDefault="009B5B0E" w:rsidP="009B5B0E">
      <w:pPr>
        <w:rPr>
          <w:b/>
          <w:sz w:val="24"/>
        </w:rPr>
      </w:pPr>
    </w:p>
    <w:p w14:paraId="4E6580DA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Jméno matky: …………………………………………………. Tel.: ……………………………....................</w:t>
      </w:r>
    </w:p>
    <w:p w14:paraId="270D1991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Jméno otce: ……………………………………………………. Tel.: ……………………………….............….</w:t>
      </w:r>
    </w:p>
    <w:p w14:paraId="3C9A9882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E-mail: (prosíme čitelně!) .............................................................................................</w:t>
      </w:r>
    </w:p>
    <w:p w14:paraId="11D97BFC" w14:textId="0CC2BBE4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Zdrav. pojišťovna: ……………………………………………………………………………………………</w:t>
      </w:r>
      <w:r w:rsidR="00367349" w:rsidRPr="00AD2479">
        <w:rPr>
          <w:b/>
          <w:sz w:val="24"/>
        </w:rPr>
        <w:t>……</w:t>
      </w:r>
      <w:r w:rsidRPr="00AD2479">
        <w:rPr>
          <w:b/>
          <w:sz w:val="24"/>
        </w:rPr>
        <w:t xml:space="preserve">… </w:t>
      </w:r>
    </w:p>
    <w:p w14:paraId="5F763455" w14:textId="77777777" w:rsidR="009B5B0E" w:rsidRPr="00AD2479" w:rsidRDefault="009B5B0E" w:rsidP="009B5B0E">
      <w:pPr>
        <w:rPr>
          <w:b/>
          <w:sz w:val="24"/>
        </w:rPr>
      </w:pPr>
    </w:p>
    <w:p w14:paraId="4E20C009" w14:textId="77777777" w:rsidR="00576C44" w:rsidRDefault="009B5B0E" w:rsidP="009B5B0E">
      <w:pPr>
        <w:rPr>
          <w:sz w:val="24"/>
        </w:rPr>
      </w:pPr>
      <w:r w:rsidRPr="005B0F5E">
        <w:rPr>
          <w:sz w:val="24"/>
        </w:rPr>
        <w:t>Zdravotní způsobilost dítěte (prosíme o sdělení všech důležitých informací např. léky podávané v průběhu dne, vrozené vady, alergie, fyzická omezení, ADHD, autismus apod.)</w:t>
      </w:r>
    </w:p>
    <w:p w14:paraId="46ADD6B4" w14:textId="0EF0FCD9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 …………………………………………………………………………………………………………………………………………</w:t>
      </w:r>
      <w:r>
        <w:rPr>
          <w:sz w:val="24"/>
        </w:rPr>
        <w:t>...</w:t>
      </w:r>
      <w:r w:rsidRPr="005B0F5E">
        <w:rPr>
          <w:sz w:val="24"/>
        </w:rPr>
        <w:t>……………………………………………………………………………………………………………………………………</w:t>
      </w:r>
      <w:r>
        <w:rPr>
          <w:sz w:val="24"/>
        </w:rPr>
        <w:t>……………</w:t>
      </w:r>
    </w:p>
    <w:p w14:paraId="16128073" w14:textId="77777777" w:rsidR="009B5B0E" w:rsidRPr="005B0F5E" w:rsidRDefault="009B5B0E" w:rsidP="009B5B0E">
      <w:pPr>
        <w:rPr>
          <w:sz w:val="24"/>
        </w:rPr>
      </w:pPr>
    </w:p>
    <w:p w14:paraId="5ED67313" w14:textId="0BFBD98B" w:rsidR="009B5B0E" w:rsidRDefault="009B5B0E" w:rsidP="009B5B0E">
      <w:pPr>
        <w:rPr>
          <w:sz w:val="24"/>
        </w:rPr>
      </w:pPr>
      <w:r w:rsidRPr="005B0F5E">
        <w:rPr>
          <w:sz w:val="24"/>
        </w:rPr>
        <w:t xml:space="preserve"> V případě nutnosti souhlasí zákonný zástupce s ošetřením dítěte u lékaře. Výdaje spojené s léčebnými výlohami (poplatky u lékaře, …) je zákonný zástupce povinen uhradit.</w:t>
      </w:r>
    </w:p>
    <w:p w14:paraId="57D55BB2" w14:textId="77777777" w:rsidR="00C44DE5" w:rsidRPr="005B0F5E" w:rsidRDefault="00C44DE5" w:rsidP="009B5B0E">
      <w:pPr>
        <w:rPr>
          <w:sz w:val="24"/>
        </w:rPr>
      </w:pPr>
    </w:p>
    <w:p w14:paraId="64097BB0" w14:textId="3A18593D" w:rsidR="009B5B0E" w:rsidRPr="00C44DE5" w:rsidRDefault="009B5B0E" w:rsidP="009B5B0E">
      <w:pPr>
        <w:rPr>
          <w:b/>
          <w:color w:val="FF0000"/>
          <w:sz w:val="24"/>
        </w:rPr>
      </w:pPr>
      <w:r w:rsidRPr="00C44DE5">
        <w:rPr>
          <w:b/>
          <w:color w:val="FF0000"/>
          <w:sz w:val="24"/>
        </w:rPr>
        <w:t>Po skončení tábora může dítě odcházet samo domů ANO – NE (nehodící se škrtněte)</w:t>
      </w:r>
      <w:r w:rsidR="00C44DE5">
        <w:rPr>
          <w:b/>
          <w:color w:val="FF0000"/>
          <w:sz w:val="24"/>
        </w:rPr>
        <w:t>.</w:t>
      </w:r>
    </w:p>
    <w:p w14:paraId="5ADAFC55" w14:textId="77777777" w:rsidR="009B5B0E" w:rsidRPr="005B0F5E" w:rsidRDefault="009B5B0E" w:rsidP="009B5B0E">
      <w:pPr>
        <w:rPr>
          <w:b/>
          <w:sz w:val="24"/>
        </w:rPr>
      </w:pPr>
    </w:p>
    <w:p w14:paraId="6CFE3FD7" w14:textId="77777777" w:rsidR="00B25F36" w:rsidRDefault="009B5B0E" w:rsidP="009B5B0E">
      <w:pPr>
        <w:rPr>
          <w:sz w:val="24"/>
        </w:rPr>
      </w:pPr>
      <w:r w:rsidRPr="005B0F5E">
        <w:rPr>
          <w:sz w:val="24"/>
        </w:rPr>
        <w:t>Přihláška se stává závaznou po jejím vyplnění a odevzdání/odeslání do DDM</w:t>
      </w:r>
    </w:p>
    <w:p w14:paraId="1E0F2A37" w14:textId="12A55D70" w:rsidR="009B5B0E" w:rsidRPr="00B25F36" w:rsidRDefault="009B5B0E" w:rsidP="009B5B0E">
      <w:pPr>
        <w:rPr>
          <w:sz w:val="24"/>
        </w:rPr>
      </w:pPr>
      <w:r w:rsidRPr="005B0F5E">
        <w:rPr>
          <w:b/>
          <w:sz w:val="24"/>
        </w:rPr>
        <w:t xml:space="preserve">(nejdéle do </w:t>
      </w:r>
      <w:r w:rsidR="00B25F36">
        <w:rPr>
          <w:b/>
          <w:sz w:val="24"/>
        </w:rPr>
        <w:t>15. 10. 2026</w:t>
      </w:r>
      <w:r>
        <w:rPr>
          <w:sz w:val="24"/>
        </w:rPr>
        <w:t>)</w:t>
      </w:r>
      <w:r w:rsidRPr="005B0F5E">
        <w:rPr>
          <w:sz w:val="24"/>
        </w:rPr>
        <w:t xml:space="preserve">, teprve poté je dítě přihlášeno na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. Poplatek za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 je nutné uhradit v řádném termínu, jinak bude dítě ze seznamu účastníků tábora vyškrtnuto. Všechny potřebné informace včetně variabilního symbolu obdržíte na Vámi uvedený e-mail po odevzdání/odeslání přihlášky do DDM. </w:t>
      </w:r>
    </w:p>
    <w:p w14:paraId="46D33195" w14:textId="01FB37D1" w:rsidR="009B5B0E" w:rsidRDefault="009B5B0E" w:rsidP="009B5B0E">
      <w:pPr>
        <w:rPr>
          <w:sz w:val="24"/>
        </w:rPr>
      </w:pPr>
    </w:p>
    <w:p w14:paraId="470FFD78" w14:textId="5D5B1D4A" w:rsidR="009B5B0E" w:rsidRPr="005B0F5E" w:rsidRDefault="009B5B0E" w:rsidP="009B5B0E">
      <w:pPr>
        <w:rPr>
          <w:b/>
          <w:sz w:val="24"/>
        </w:rPr>
      </w:pPr>
      <w:r w:rsidRPr="005B0F5E">
        <w:rPr>
          <w:b/>
          <w:sz w:val="24"/>
        </w:rPr>
        <w:lastRenderedPageBreak/>
        <w:t xml:space="preserve">Prohlášení zákonných zástupců dítěte, které je přihlášeno na </w:t>
      </w:r>
      <w:r w:rsidR="005859B0" w:rsidRPr="005859B0">
        <w:rPr>
          <w:b/>
          <w:sz w:val="24"/>
        </w:rPr>
        <w:t>příměstský tábor</w:t>
      </w:r>
      <w:r w:rsidRPr="005859B0">
        <w:rPr>
          <w:b/>
          <w:sz w:val="24"/>
        </w:rPr>
        <w:t>:</w:t>
      </w:r>
      <w:r w:rsidRPr="005B0F5E">
        <w:rPr>
          <w:b/>
          <w:sz w:val="24"/>
        </w:rPr>
        <w:t xml:space="preserve"> </w:t>
      </w:r>
    </w:p>
    <w:p w14:paraId="4B7BCFD1" w14:textId="549513A9" w:rsidR="009B5B0E" w:rsidRDefault="009B5B0E" w:rsidP="009B5B0E">
      <w:pPr>
        <w:rPr>
          <w:sz w:val="24"/>
        </w:rPr>
      </w:pPr>
      <w:r w:rsidRPr="005B0F5E">
        <w:rPr>
          <w:sz w:val="24"/>
        </w:rPr>
        <w:t xml:space="preserve">Podepsáním přihlášky na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 zároveň stvrzuji, že jsem si vědom toho, že mé dítě bude informováno vedoucím </w:t>
      </w:r>
      <w:r w:rsidR="005859B0">
        <w:rPr>
          <w:sz w:val="24"/>
        </w:rPr>
        <w:t>příměstského tábora</w:t>
      </w:r>
      <w:r w:rsidR="00C44DE5">
        <w:rPr>
          <w:sz w:val="24"/>
        </w:rPr>
        <w:t xml:space="preserve"> </w:t>
      </w:r>
      <w:r w:rsidRPr="005B0F5E">
        <w:rPr>
          <w:sz w:val="24"/>
        </w:rPr>
        <w:t>o pokynech bezpečnosti ochrany zdraví</w:t>
      </w:r>
      <w:r w:rsidR="00C44DE5">
        <w:rPr>
          <w:sz w:val="24"/>
        </w:rPr>
        <w:t xml:space="preserve">. </w:t>
      </w:r>
      <w:r w:rsidRPr="005B0F5E">
        <w:rPr>
          <w:sz w:val="24"/>
        </w:rPr>
        <w:t xml:space="preserve">V případě porušení BOZ může být účastník </w:t>
      </w:r>
      <w:r w:rsidR="005859B0">
        <w:rPr>
          <w:sz w:val="24"/>
        </w:rPr>
        <w:t xml:space="preserve">příměstského tábora </w:t>
      </w:r>
      <w:r w:rsidRPr="005B0F5E">
        <w:rPr>
          <w:sz w:val="24"/>
        </w:rPr>
        <w:t xml:space="preserve">na základě rozhodnutí vedení </w:t>
      </w:r>
      <w:r w:rsidR="00C44DE5">
        <w:rPr>
          <w:sz w:val="24"/>
        </w:rPr>
        <w:t>DDM</w:t>
      </w:r>
      <w:r w:rsidRPr="005B0F5E">
        <w:rPr>
          <w:sz w:val="24"/>
        </w:rPr>
        <w:t xml:space="preserve"> z </w:t>
      </w:r>
      <w:r w:rsidR="005859B0">
        <w:rPr>
          <w:sz w:val="24"/>
        </w:rPr>
        <w:t xml:space="preserve">příměstského tábora </w:t>
      </w:r>
      <w:r w:rsidRPr="005B0F5E">
        <w:rPr>
          <w:sz w:val="24"/>
        </w:rPr>
        <w:t xml:space="preserve">vyloučen. </w:t>
      </w:r>
      <w:r w:rsidR="00C44DE5">
        <w:rPr>
          <w:sz w:val="24"/>
        </w:rPr>
        <w:t xml:space="preserve">V tomto případě je nutno si dítě neprodleně vyzvednout přímo v místě konání </w:t>
      </w:r>
      <w:r w:rsidR="005859B0">
        <w:rPr>
          <w:sz w:val="24"/>
        </w:rPr>
        <w:t>příměstského tábora.</w:t>
      </w:r>
    </w:p>
    <w:p w14:paraId="49D867DB" w14:textId="2F1C7FAA" w:rsidR="003B7EB2" w:rsidRPr="005B0F5E" w:rsidRDefault="003B7EB2" w:rsidP="009B5B0E">
      <w:pPr>
        <w:rPr>
          <w:sz w:val="24"/>
        </w:rPr>
      </w:pPr>
      <w:r>
        <w:rPr>
          <w:sz w:val="24"/>
        </w:rPr>
        <w:t>Pracovníci DDM neodpovídají za ztrátu osobních věcí dětí (peněženka, peníze, mobilní telefon</w:t>
      </w:r>
      <w:r w:rsidR="00C44DE5">
        <w:rPr>
          <w:sz w:val="24"/>
        </w:rPr>
        <w:t>y aj.</w:t>
      </w:r>
      <w:r>
        <w:rPr>
          <w:sz w:val="24"/>
        </w:rPr>
        <w:t xml:space="preserve">) </w:t>
      </w:r>
    </w:p>
    <w:p w14:paraId="67E05BFE" w14:textId="77777777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>Dne………………..</w:t>
      </w:r>
    </w:p>
    <w:p w14:paraId="2535FBA9" w14:textId="77777777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 Podpis zákonného zástupce dítěte……………………………………… </w:t>
      </w:r>
    </w:p>
    <w:p w14:paraId="23045AD0" w14:textId="77777777" w:rsidR="009B5B0E" w:rsidRPr="005B0F5E" w:rsidRDefault="009B5B0E" w:rsidP="009B5B0E">
      <w:pPr>
        <w:rPr>
          <w:sz w:val="24"/>
        </w:rPr>
      </w:pPr>
    </w:p>
    <w:p w14:paraId="791C9DEC" w14:textId="77777777" w:rsidR="009B5B0E" w:rsidRPr="005B0F5E" w:rsidRDefault="009B5B0E" w:rsidP="009B5B0E">
      <w:pPr>
        <w:rPr>
          <w:sz w:val="24"/>
        </w:rPr>
      </w:pPr>
      <w:r w:rsidRPr="005B0F5E">
        <w:rPr>
          <w:b/>
          <w:sz w:val="24"/>
        </w:rPr>
        <w:t xml:space="preserve">Prohlášení odpovědnosti za škody: </w:t>
      </w:r>
    </w:p>
    <w:p w14:paraId="59E3680F" w14:textId="35CD79B4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Prohlašuji, že beru na vědomí odpovědnost za škody, které mé dítě způsobí </w:t>
      </w:r>
      <w:r w:rsidR="00C44DE5">
        <w:rPr>
          <w:sz w:val="24"/>
        </w:rPr>
        <w:t xml:space="preserve">během </w:t>
      </w:r>
      <w:r w:rsidR="005859B0">
        <w:rPr>
          <w:sz w:val="24"/>
        </w:rPr>
        <w:t>příměstského tábora</w:t>
      </w:r>
      <w:r w:rsidR="00C44DE5">
        <w:rPr>
          <w:sz w:val="24"/>
        </w:rPr>
        <w:t>.</w:t>
      </w:r>
      <w:r w:rsidRPr="005B0F5E">
        <w:rPr>
          <w:sz w:val="24"/>
        </w:rPr>
        <w:t xml:space="preserve"> V případě finančních nákladů na náhradu škody se zavazuje tyto náklady uhradit. </w:t>
      </w:r>
    </w:p>
    <w:p w14:paraId="041BF513" w14:textId="77777777" w:rsidR="009B5B0E" w:rsidRPr="005B0F5E" w:rsidRDefault="009B5B0E" w:rsidP="009B5B0E">
      <w:pPr>
        <w:rPr>
          <w:sz w:val="24"/>
        </w:rPr>
      </w:pPr>
    </w:p>
    <w:p w14:paraId="3F95836A" w14:textId="77777777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>Dne………………..</w:t>
      </w:r>
    </w:p>
    <w:p w14:paraId="65DF451C" w14:textId="77777777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 Podpis zákonného zástupce dítěte……………………………………… </w:t>
      </w:r>
    </w:p>
    <w:p w14:paraId="416B2793" w14:textId="77777777" w:rsidR="009B5B0E" w:rsidRPr="005B0F5E" w:rsidRDefault="009B5B0E" w:rsidP="009B5B0E">
      <w:pPr>
        <w:rPr>
          <w:sz w:val="24"/>
        </w:rPr>
      </w:pPr>
    </w:p>
    <w:p w14:paraId="46DA1B87" w14:textId="77777777" w:rsidR="009B5B0E" w:rsidRPr="005B0F5E" w:rsidRDefault="009B5B0E" w:rsidP="009B5B0E">
      <w:pPr>
        <w:rPr>
          <w:sz w:val="24"/>
        </w:rPr>
      </w:pPr>
      <w:r w:rsidRPr="00AD2479">
        <w:rPr>
          <w:b/>
          <w:sz w:val="24"/>
        </w:rPr>
        <w:t>Souhlas se zpracováním a zveřejněním osobních údajů</w:t>
      </w:r>
      <w:r w:rsidRPr="005B0F5E">
        <w:rPr>
          <w:sz w:val="24"/>
        </w:rPr>
        <w:t xml:space="preserve"> – fotografie dítěte Ve smyslu zákona o ochraně osobních údajů a ve znění pozdějších předpisů souhlasím s použitím, zpracováním, zveřejněním a archivací fotografie dítěte, kterého jsem zákonným zástupcem, a to ve veřejně přístupných prostorách ZUŠ a DDM, na webových stránkách s odkazem na www.rajce.net, facebooku, instagramu, v propagačních materiálech ZUŠ a DDM, tisku a tiskovinách. Fotografie budou použity při prezentaci a propagaci činnosti organizace. </w:t>
      </w:r>
    </w:p>
    <w:p w14:paraId="2A705140" w14:textId="1C088A39" w:rsidR="009B5B0E" w:rsidRDefault="009B5B0E" w:rsidP="009B5B0E">
      <w:pPr>
        <w:rPr>
          <w:sz w:val="24"/>
        </w:rPr>
      </w:pPr>
      <w:r w:rsidRPr="005B0F5E">
        <w:rPr>
          <w:sz w:val="24"/>
        </w:rPr>
        <w:t xml:space="preserve">Dne……………….. </w:t>
      </w:r>
    </w:p>
    <w:p w14:paraId="0EAB7684" w14:textId="77777777" w:rsidR="00B25F36" w:rsidRDefault="00B25F36" w:rsidP="009B5B0E">
      <w:pPr>
        <w:rPr>
          <w:sz w:val="24"/>
        </w:rPr>
      </w:pPr>
    </w:p>
    <w:p w14:paraId="31E9D22D" w14:textId="77777777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Podpis zákonného zástupce dítěte……………………………………… </w:t>
      </w:r>
    </w:p>
    <w:p w14:paraId="57D82351" w14:textId="77777777" w:rsidR="009B5B0E" w:rsidRPr="005B0F5E" w:rsidRDefault="009B5B0E" w:rsidP="009B5B0E">
      <w:pPr>
        <w:rPr>
          <w:sz w:val="24"/>
        </w:rPr>
      </w:pPr>
    </w:p>
    <w:p w14:paraId="511DDC8C" w14:textId="326C02D1" w:rsidR="009B5B0E" w:rsidRPr="005B0F5E" w:rsidRDefault="009B5B0E" w:rsidP="009B5B0E">
      <w:pPr>
        <w:rPr>
          <w:sz w:val="24"/>
        </w:rPr>
      </w:pPr>
      <w:r w:rsidRPr="00C3141C">
        <w:rPr>
          <w:b/>
          <w:sz w:val="24"/>
        </w:rPr>
        <w:t>Vyplněnou a podepsanou přihlášku oskenujt</w:t>
      </w:r>
      <w:r w:rsidR="00C3141C">
        <w:rPr>
          <w:b/>
          <w:sz w:val="24"/>
        </w:rPr>
        <w:t>e</w:t>
      </w:r>
      <w:r w:rsidRPr="00C3141C">
        <w:rPr>
          <w:b/>
          <w:sz w:val="24"/>
        </w:rPr>
        <w:t xml:space="preserve"> a zašlete nejpozději do</w:t>
      </w:r>
      <w:r w:rsidR="00544015">
        <w:rPr>
          <w:b/>
          <w:sz w:val="24"/>
        </w:rPr>
        <w:t xml:space="preserve"> </w:t>
      </w:r>
      <w:r w:rsidR="00B25F36">
        <w:rPr>
          <w:b/>
          <w:sz w:val="24"/>
        </w:rPr>
        <w:t>15. 10. 2026</w:t>
      </w:r>
      <w:r w:rsidR="00C3141C" w:rsidRPr="00C3141C">
        <w:rPr>
          <w:b/>
          <w:sz w:val="24"/>
        </w:rPr>
        <w:t xml:space="preserve"> </w:t>
      </w:r>
      <w:r w:rsidRPr="00C3141C">
        <w:rPr>
          <w:b/>
          <w:sz w:val="24"/>
        </w:rPr>
        <w:t xml:space="preserve">na </w:t>
      </w:r>
      <w:r w:rsidR="00BA7D20">
        <w:rPr>
          <w:b/>
          <w:sz w:val="24"/>
        </w:rPr>
        <w:br/>
      </w:r>
      <w:r w:rsidRPr="00C3141C">
        <w:rPr>
          <w:b/>
          <w:sz w:val="24"/>
        </w:rPr>
        <w:t>e-mail</w:t>
      </w:r>
      <w:r w:rsidRPr="00367349">
        <w:rPr>
          <w:b/>
          <w:color w:val="FF0000"/>
          <w:sz w:val="24"/>
        </w:rPr>
        <w:t xml:space="preserve">: </w:t>
      </w:r>
      <w:hyperlink r:id="rId4" w:history="1">
        <w:r w:rsidR="00C3141C" w:rsidRPr="00367349">
          <w:rPr>
            <w:rStyle w:val="Hypertextovodkaz"/>
            <w:b/>
            <w:color w:val="FF0000"/>
            <w:sz w:val="24"/>
          </w:rPr>
          <w:t>ddmkancelar@email.cz</w:t>
        </w:r>
      </w:hyperlink>
      <w:r w:rsidR="00B91A44">
        <w:rPr>
          <w:b/>
          <w:sz w:val="24"/>
        </w:rPr>
        <w:t xml:space="preserve"> </w:t>
      </w:r>
      <w:r w:rsidR="00B91A44">
        <w:rPr>
          <w:b/>
          <w:sz w:val="24"/>
        </w:rPr>
        <w:t xml:space="preserve">nebo je noste osobně do kanceláře DDM. </w:t>
      </w:r>
      <w:r w:rsidRPr="005B0F5E">
        <w:rPr>
          <w:sz w:val="24"/>
        </w:rPr>
        <w:t xml:space="preserve"> Děti jsou přijímány na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 v pořadí, v jakém byla přihláška doručena do DDM, a do naplnění kapacity </w:t>
      </w:r>
      <w:r w:rsidR="005859B0">
        <w:rPr>
          <w:sz w:val="24"/>
        </w:rPr>
        <w:t>příměstského tábora</w:t>
      </w:r>
      <w:r w:rsidR="00C44DE5">
        <w:rPr>
          <w:sz w:val="24"/>
        </w:rPr>
        <w:t xml:space="preserve"> (maximálně 20 míst).</w:t>
      </w:r>
    </w:p>
    <w:p w14:paraId="1D379542" w14:textId="4ED5A35A" w:rsidR="00544015" w:rsidRDefault="009B5B0E">
      <w:pPr>
        <w:rPr>
          <w:sz w:val="24"/>
        </w:rPr>
      </w:pPr>
      <w:r w:rsidRPr="005B0F5E">
        <w:rPr>
          <w:sz w:val="24"/>
        </w:rPr>
        <w:t xml:space="preserve">Podpis zákonného zástupce: ……………................................... V ………………………………. </w:t>
      </w:r>
      <w:bookmarkStart w:id="0" w:name="_GoBack"/>
      <w:bookmarkEnd w:id="0"/>
    </w:p>
    <w:p w14:paraId="74E8A4D6" w14:textId="77777777" w:rsidR="00B25F36" w:rsidRDefault="00B25F36">
      <w:pPr>
        <w:rPr>
          <w:sz w:val="24"/>
        </w:rPr>
      </w:pPr>
    </w:p>
    <w:p w14:paraId="16ADCD1D" w14:textId="15D2E4DE" w:rsidR="00E707FA" w:rsidRDefault="009B5B0E">
      <w:r w:rsidRPr="005B0F5E">
        <w:rPr>
          <w:sz w:val="24"/>
        </w:rPr>
        <w:t>Dne……………..…</w:t>
      </w:r>
      <w:r w:rsidR="00544015">
        <w:rPr>
          <w:sz w:val="24"/>
        </w:rPr>
        <w:t>…</w:t>
      </w:r>
      <w:r w:rsidR="00544015">
        <w:t>…….</w:t>
      </w:r>
    </w:p>
    <w:sectPr w:rsidR="00E707FA" w:rsidSect="005B0F5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1"/>
    <w:rsid w:val="000233B5"/>
    <w:rsid w:val="0018211F"/>
    <w:rsid w:val="00257E87"/>
    <w:rsid w:val="00367349"/>
    <w:rsid w:val="003B7EB2"/>
    <w:rsid w:val="00447D00"/>
    <w:rsid w:val="00544015"/>
    <w:rsid w:val="00576C44"/>
    <w:rsid w:val="005859B0"/>
    <w:rsid w:val="008559A5"/>
    <w:rsid w:val="00944739"/>
    <w:rsid w:val="009B5B0E"/>
    <w:rsid w:val="00A20C11"/>
    <w:rsid w:val="00B25F36"/>
    <w:rsid w:val="00B87B01"/>
    <w:rsid w:val="00B91A44"/>
    <w:rsid w:val="00BA7D20"/>
    <w:rsid w:val="00C3141C"/>
    <w:rsid w:val="00C44DE5"/>
    <w:rsid w:val="00E707FA"/>
    <w:rsid w:val="00FD67F0"/>
    <w:rsid w:val="00FE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B056"/>
  <w15:chartTrackingRefBased/>
  <w15:docId w15:val="{FECA9B66-CCDC-4E59-8133-CF0FF70F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5B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141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1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dmkancelar@emai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DDM</dc:creator>
  <cp:keywords/>
  <dc:description/>
  <cp:lastModifiedBy>Michaela Halenarová</cp:lastModifiedBy>
  <cp:revision>3</cp:revision>
  <cp:lastPrinted>2022-09-13T10:24:00Z</cp:lastPrinted>
  <dcterms:created xsi:type="dcterms:W3CDTF">2026-09-15T06:15:00Z</dcterms:created>
  <dcterms:modified xsi:type="dcterms:W3CDTF">2026-09-15T07:43:00Z</dcterms:modified>
</cp:coreProperties>
</file>